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97CDF" w14:textId="77777777" w:rsidR="00491AF6" w:rsidRPr="002C72C8" w:rsidRDefault="00491AF6" w:rsidP="00491AF6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eastAsia="Lucida Sans Unicode" w:hAnsi="Times New Roman"/>
          <w:kern w:val="1"/>
          <w:sz w:val="24"/>
          <w:szCs w:val="24"/>
          <w:lang w:val="sr-Latn-CS"/>
        </w:rPr>
        <w:t>Neophodna dokumentacija uz zahtjev za avansno plaćanje</w:t>
      </w:r>
    </w:p>
    <w:p w14:paraId="6A7854E5" w14:textId="77777777" w:rsidR="00491AF6" w:rsidRPr="00F11A88" w:rsidRDefault="00491AF6" w:rsidP="00491AF6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14:paraId="255DC5E3" w14:textId="77777777" w:rsidR="00491AF6" w:rsidRPr="00F11A88" w:rsidRDefault="00491AF6" w:rsidP="00491AF6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835"/>
      </w:tblGrid>
      <w:tr w:rsidR="00491AF6" w:rsidRPr="002C72C8" w14:paraId="5DDD03D9" w14:textId="77777777" w:rsidTr="00FA5D65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197D5023" w14:textId="77777777" w:rsidR="00491AF6" w:rsidRPr="00115FD5" w:rsidRDefault="00491AF6" w:rsidP="00B779A2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</w:pPr>
            <w:proofErr w:type="spellStart"/>
            <w:r w:rsidRPr="00115FD5"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  <w:t>Neophodna</w:t>
            </w:r>
            <w:proofErr w:type="spellEnd"/>
            <w:r w:rsidRPr="00115FD5"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15FD5"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  <w:t>dokumenta</w:t>
            </w:r>
            <w:proofErr w:type="spellEnd"/>
            <w:r w:rsidRPr="00115FD5"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53437499" w14:textId="2042C1E2" w:rsidR="00491AF6" w:rsidRPr="00EC7B1D" w:rsidRDefault="00491AF6" w:rsidP="00B779A2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Cs/>
                <w:i/>
                <w:iCs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Cs/>
                <w:i/>
                <w:iCs/>
                <w:kern w:val="1"/>
                <w:sz w:val="24"/>
                <w:szCs w:val="24"/>
                <w:lang w:val="en-GB"/>
              </w:rPr>
              <w:t>Označi</w:t>
            </w:r>
            <w:proofErr w:type="spellEnd"/>
            <w:r w:rsidR="00FA5D65">
              <w:rPr>
                <w:rFonts w:ascii="Times New Roman" w:eastAsia="Lucida Sans Unicode" w:hAnsi="Times New Roman"/>
                <w:bCs/>
                <w:i/>
                <w:iCs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Cs/>
                <w:i/>
                <w:iCs/>
                <w:kern w:val="1"/>
                <w:sz w:val="24"/>
                <w:szCs w:val="24"/>
                <w:lang w:val="en-GB"/>
              </w:rPr>
              <w:t>sa</w:t>
            </w:r>
            <w:proofErr w:type="spellEnd"/>
            <w:r w:rsidRPr="00EC7B1D">
              <w:rPr>
                <w:rFonts w:ascii="Times New Roman" w:eastAsia="Lucida Sans Unicode" w:hAnsi="Times New Roman"/>
                <w:bCs/>
                <w:i/>
                <w:iCs/>
                <w:kern w:val="1"/>
                <w:sz w:val="24"/>
                <w:szCs w:val="24"/>
                <w:lang w:val="en-GB"/>
              </w:rPr>
              <w:t xml:space="preserve"> X </w:t>
            </w:r>
          </w:p>
        </w:tc>
      </w:tr>
      <w:tr w:rsidR="00491AF6" w:rsidRPr="002C72C8" w14:paraId="109C56D1" w14:textId="77777777" w:rsidTr="00FA5D65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02E975C0" w14:textId="77777777" w:rsidR="00491AF6" w:rsidRPr="00EF3E5F" w:rsidRDefault="00491AF6" w:rsidP="00B779A2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Zahtjev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avansno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plaćanje</w:t>
            </w:r>
            <w:proofErr w:type="spellEnd"/>
          </w:p>
        </w:tc>
        <w:tc>
          <w:tcPr>
            <w:tcW w:w="2835" w:type="dxa"/>
          </w:tcPr>
          <w:p w14:paraId="5156F907" w14:textId="77777777" w:rsidR="00491AF6" w:rsidRPr="002C72C8" w:rsidRDefault="00491AF6" w:rsidP="00B779A2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</w:tc>
      </w:tr>
      <w:tr w:rsidR="00491AF6" w:rsidRPr="002C72C8" w14:paraId="2FA77495" w14:textId="77777777" w:rsidTr="00FA5D65">
        <w:trPr>
          <w:trHeight w:val="484"/>
        </w:trPr>
        <w:tc>
          <w:tcPr>
            <w:tcW w:w="6804" w:type="dxa"/>
            <w:vAlign w:val="center"/>
          </w:tcPr>
          <w:p w14:paraId="58BB4F2A" w14:textId="77777777" w:rsidR="00491AF6" w:rsidRPr="002C72C8" w:rsidRDefault="00491AF6" w:rsidP="00B779A2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Kopija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bankovnog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računa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karton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deponovanih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potpisa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4D8E3CA" w14:textId="77777777" w:rsidR="00491AF6" w:rsidRPr="002C72C8" w:rsidRDefault="00491AF6" w:rsidP="00B779A2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491AF6" w:rsidRPr="002C72C8" w14:paraId="65F207AB" w14:textId="77777777" w:rsidTr="00FA5D65">
        <w:trPr>
          <w:trHeight w:val="484"/>
        </w:trPr>
        <w:tc>
          <w:tcPr>
            <w:tcW w:w="6804" w:type="dxa"/>
            <w:vAlign w:val="center"/>
          </w:tcPr>
          <w:p w14:paraId="46303472" w14:textId="1CA5D0AA" w:rsidR="00491AF6" w:rsidRPr="0033082E" w:rsidRDefault="00491AF6" w:rsidP="00B779A2">
            <w:pPr>
              <w:widowControl w:val="0"/>
              <w:suppressAutoHyphens/>
              <w:spacing w:before="120" w:line="276" w:lineRule="auto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avansno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plaćanje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Bankarska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FA5D6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ili</w:t>
            </w:r>
            <w:proofErr w:type="spellEnd"/>
            <w:r w:rsidR="00FA5D6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FA5D6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ekvivalentna</w:t>
            </w:r>
            <w:proofErr w:type="spellEnd"/>
            <w:r w:rsidR="00FA5D6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FA5D6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 w:rsidR="00FA5D6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validna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mjeseci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nakon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krajnjeg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roka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realizaciju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investicije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mora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biti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od 110%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tražene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podrške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4258DBB8" w14:textId="77777777" w:rsidR="00491AF6" w:rsidRPr="002C72C8" w:rsidRDefault="00491AF6" w:rsidP="00B779A2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</w:tbl>
    <w:p w14:paraId="111D258F" w14:textId="77777777" w:rsidR="00491AF6" w:rsidRDefault="00491AF6" w:rsidP="00491AF6"/>
    <w:p w14:paraId="2D088FC6" w14:textId="77777777" w:rsidR="00CF6B57" w:rsidRDefault="00CF6B57"/>
    <w:sectPr w:rsidR="00CF6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B9"/>
    <w:rsid w:val="000E5105"/>
    <w:rsid w:val="00115FD5"/>
    <w:rsid w:val="00491AF6"/>
    <w:rsid w:val="007F26B9"/>
    <w:rsid w:val="00CF6B57"/>
    <w:rsid w:val="00F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424D"/>
  <w15:chartTrackingRefBased/>
  <w15:docId w15:val="{567F3AB2-7A61-4280-BA02-84325599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AF6"/>
    <w:pPr>
      <w:spacing w:after="0" w:line="240" w:lineRule="auto"/>
    </w:pPr>
    <w:rPr>
      <w:rFonts w:ascii="HebarU" w:eastAsia="Times New Roman" w:hAnsi="HebarU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Perišić</dc:creator>
  <cp:keywords/>
  <dc:description/>
  <cp:lastModifiedBy>Edita Mahmutović</cp:lastModifiedBy>
  <cp:revision>5</cp:revision>
  <dcterms:created xsi:type="dcterms:W3CDTF">2024-06-20T09:15:00Z</dcterms:created>
  <dcterms:modified xsi:type="dcterms:W3CDTF">2024-06-26T11:47:00Z</dcterms:modified>
</cp:coreProperties>
</file>